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5C39" w14:textId="1662EC9B" w:rsidR="00E13102" w:rsidRPr="00705610" w:rsidRDefault="00E13102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 xml:space="preserve">Guía de Trabajo </w:t>
      </w:r>
      <w:r w:rsidR="00895C8D" w:rsidRPr="00705610">
        <w:rPr>
          <w:rFonts w:ascii="Arial" w:hAnsi="Arial" w:cs="Arial"/>
          <w:b/>
          <w:bCs/>
          <w:sz w:val="24"/>
          <w:szCs w:val="24"/>
          <w:u w:val="single"/>
        </w:rPr>
        <w:t>4t</w:t>
      </w:r>
      <w:r w:rsidRPr="00705610">
        <w:rPr>
          <w:rFonts w:ascii="Arial" w:hAnsi="Arial" w:cs="Arial"/>
          <w:b/>
          <w:bCs/>
          <w:sz w:val="24"/>
          <w:szCs w:val="24"/>
          <w:u w:val="single"/>
        </w:rPr>
        <w:t>o medio</w:t>
      </w:r>
    </w:p>
    <w:p w14:paraId="250ED425" w14:textId="7556A958" w:rsidR="00E13102" w:rsidRPr="00705610" w:rsidRDefault="00E13102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Refrigeración y Climatización</w:t>
      </w:r>
    </w:p>
    <w:p w14:paraId="18AB837E" w14:textId="6DC1081B" w:rsidR="00FB7DE4" w:rsidRPr="00705610" w:rsidRDefault="00457AC4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EMPRENDIMIENTO Y EMPLEABILIDAD</w:t>
      </w:r>
    </w:p>
    <w:p w14:paraId="0CFD46B6" w14:textId="7CC0A2FA" w:rsidR="00E13102" w:rsidRDefault="00E13102" w:rsidP="00E13102">
      <w:pPr>
        <w:pStyle w:val="Sinespaciado"/>
        <w:rPr>
          <w:rFonts w:ascii="Arial" w:hAnsi="Arial" w:cs="Arial"/>
          <w:sz w:val="20"/>
          <w:szCs w:val="20"/>
        </w:rPr>
      </w:pPr>
    </w:p>
    <w:p w14:paraId="05395D04" w14:textId="77777777" w:rsidR="00FE0BAA" w:rsidRPr="00705610" w:rsidRDefault="00FE0BAA" w:rsidP="00E13102">
      <w:pPr>
        <w:pStyle w:val="Sinespaciado"/>
        <w:rPr>
          <w:rFonts w:ascii="Arial" w:hAnsi="Arial" w:cs="Arial"/>
          <w:sz w:val="20"/>
          <w:szCs w:val="20"/>
        </w:rPr>
      </w:pPr>
    </w:p>
    <w:p w14:paraId="717FA225" w14:textId="77777777" w:rsidR="00AF1694" w:rsidRPr="00FE0BAA" w:rsidRDefault="002074F8" w:rsidP="00934A23">
      <w:pPr>
        <w:pStyle w:val="Sinespaciado"/>
        <w:rPr>
          <w:rFonts w:ascii="Arial" w:hAnsi="Arial" w:cs="Arial"/>
          <w:b/>
          <w:bCs/>
          <w:i/>
          <w:iCs/>
          <w:sz w:val="32"/>
          <w:szCs w:val="32"/>
        </w:rPr>
      </w:pPr>
      <w:r w:rsidRPr="00FE0BAA">
        <w:rPr>
          <w:rFonts w:ascii="Arial" w:hAnsi="Arial" w:cs="Arial"/>
          <w:b/>
          <w:bCs/>
          <w:i/>
          <w:iCs/>
          <w:sz w:val="32"/>
          <w:szCs w:val="32"/>
        </w:rPr>
        <w:t xml:space="preserve">Instrucciones: </w:t>
      </w:r>
    </w:p>
    <w:p w14:paraId="7B7A6DDD" w14:textId="62FAFB8F" w:rsidR="00AF1694" w:rsidRPr="00D87BB7" w:rsidRDefault="002074F8" w:rsidP="00475718">
      <w:pPr>
        <w:pStyle w:val="Sinespaciado"/>
        <w:numPr>
          <w:ilvl w:val="0"/>
          <w:numId w:val="8"/>
        </w:numPr>
        <w:ind w:left="709"/>
        <w:rPr>
          <w:rFonts w:ascii="Arial" w:hAnsi="Arial" w:cs="Arial"/>
          <w:b/>
          <w:bCs/>
          <w:i/>
          <w:iCs/>
          <w:sz w:val="28"/>
          <w:szCs w:val="28"/>
        </w:rPr>
      </w:pPr>
      <w:r w:rsidRPr="00D87BB7">
        <w:rPr>
          <w:rFonts w:ascii="Arial" w:hAnsi="Arial" w:cs="Arial"/>
          <w:b/>
          <w:bCs/>
          <w:i/>
          <w:iCs/>
          <w:sz w:val="28"/>
          <w:szCs w:val="28"/>
        </w:rPr>
        <w:t>Le</w:t>
      </w:r>
      <w:r w:rsidR="00592293" w:rsidRPr="00D87BB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Pr="00D87BB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8B0767" w:rsidRPr="00D87BB7">
        <w:rPr>
          <w:rFonts w:ascii="Arial" w:hAnsi="Arial" w:cs="Arial"/>
          <w:b/>
          <w:bCs/>
          <w:i/>
          <w:iCs/>
          <w:sz w:val="28"/>
          <w:szCs w:val="28"/>
        </w:rPr>
        <w:t xml:space="preserve">cuidadosamente </w:t>
      </w:r>
      <w:r w:rsidR="00C4475C" w:rsidRPr="00D87BB7">
        <w:rPr>
          <w:rFonts w:ascii="Arial" w:hAnsi="Arial" w:cs="Arial"/>
          <w:b/>
          <w:bCs/>
          <w:i/>
          <w:iCs/>
          <w:sz w:val="28"/>
          <w:szCs w:val="28"/>
        </w:rPr>
        <w:t xml:space="preserve">las </w:t>
      </w:r>
      <w:r w:rsidR="00FE0BAA" w:rsidRPr="00D87BB7">
        <w:rPr>
          <w:rFonts w:ascii="Arial" w:hAnsi="Arial" w:cs="Arial"/>
          <w:b/>
          <w:bCs/>
          <w:i/>
          <w:iCs/>
          <w:sz w:val="28"/>
          <w:szCs w:val="28"/>
        </w:rPr>
        <w:t>páginas</w:t>
      </w:r>
      <w:r w:rsidR="00C4475C" w:rsidRPr="00D87BB7">
        <w:rPr>
          <w:rFonts w:ascii="Arial" w:hAnsi="Arial" w:cs="Arial"/>
          <w:b/>
          <w:bCs/>
          <w:i/>
          <w:iCs/>
          <w:sz w:val="28"/>
          <w:szCs w:val="28"/>
        </w:rPr>
        <w:t xml:space="preserve"> del libro emprendimiento</w:t>
      </w:r>
      <w:r w:rsidR="00816A10" w:rsidRPr="00D87BB7">
        <w:rPr>
          <w:rFonts w:ascii="Arial" w:hAnsi="Arial" w:cs="Arial"/>
          <w:b/>
          <w:bCs/>
          <w:i/>
          <w:iCs/>
          <w:sz w:val="28"/>
          <w:szCs w:val="28"/>
        </w:rPr>
        <w:t xml:space="preserve"> desde la 14 a la </w:t>
      </w:r>
      <w:r w:rsidR="00BD24E8" w:rsidRPr="00D87BB7">
        <w:rPr>
          <w:rFonts w:ascii="Arial" w:hAnsi="Arial" w:cs="Arial"/>
          <w:b/>
          <w:bCs/>
          <w:i/>
          <w:iCs/>
          <w:sz w:val="28"/>
          <w:szCs w:val="28"/>
        </w:rPr>
        <w:t>29</w:t>
      </w:r>
      <w:r w:rsidR="00FE0BAA" w:rsidRPr="00D87BB7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519175F7" w14:textId="77777777" w:rsidR="00592293" w:rsidRPr="00D87BB7" w:rsidRDefault="00592293" w:rsidP="00592293">
      <w:pPr>
        <w:pStyle w:val="Sinespaciado"/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CDCB4FC" w14:textId="5467567A" w:rsidR="00FE0BAA" w:rsidRPr="00D87BB7" w:rsidRDefault="00AF1694" w:rsidP="00AF1694">
      <w:pPr>
        <w:pStyle w:val="Sinespaciado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8"/>
          <w:szCs w:val="28"/>
        </w:rPr>
      </w:pPr>
      <w:r w:rsidRPr="00D87BB7">
        <w:rPr>
          <w:rFonts w:ascii="Arial" w:hAnsi="Arial" w:cs="Arial"/>
          <w:b/>
          <w:bCs/>
          <w:i/>
          <w:iCs/>
          <w:sz w:val="28"/>
          <w:szCs w:val="28"/>
        </w:rPr>
        <w:t>T</w:t>
      </w:r>
      <w:r w:rsidR="002477BF" w:rsidRPr="00D87BB7">
        <w:rPr>
          <w:rFonts w:ascii="Arial" w:hAnsi="Arial" w:cs="Arial"/>
          <w:b/>
          <w:bCs/>
          <w:i/>
          <w:iCs/>
          <w:sz w:val="28"/>
          <w:szCs w:val="28"/>
        </w:rPr>
        <w:t xml:space="preserve">oma notas en tu cuaderno de los puntos </w:t>
      </w:r>
      <w:r w:rsidR="00FE0BAA" w:rsidRPr="00D87BB7">
        <w:rPr>
          <w:rFonts w:ascii="Arial" w:hAnsi="Arial" w:cs="Arial"/>
          <w:b/>
          <w:bCs/>
          <w:i/>
          <w:iCs/>
          <w:sz w:val="28"/>
          <w:szCs w:val="28"/>
        </w:rPr>
        <w:t>más</w:t>
      </w:r>
      <w:r w:rsidR="002477BF" w:rsidRPr="00D87BB7">
        <w:rPr>
          <w:rFonts w:ascii="Arial" w:hAnsi="Arial" w:cs="Arial"/>
          <w:b/>
          <w:bCs/>
          <w:i/>
          <w:iCs/>
          <w:sz w:val="28"/>
          <w:szCs w:val="28"/>
        </w:rPr>
        <w:t xml:space="preserve"> importantes.</w:t>
      </w:r>
    </w:p>
    <w:p w14:paraId="1B6D66AE" w14:textId="77777777" w:rsidR="00592293" w:rsidRPr="00D87BB7" w:rsidRDefault="00592293" w:rsidP="00592293">
      <w:pPr>
        <w:pStyle w:val="Sinespaciad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7902A9B" w14:textId="38998046" w:rsidR="00FE0BAA" w:rsidRPr="00D87BB7" w:rsidRDefault="00FE0BAA" w:rsidP="00AF1694">
      <w:pPr>
        <w:pStyle w:val="Sinespaciado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8"/>
          <w:szCs w:val="28"/>
        </w:rPr>
      </w:pPr>
      <w:r w:rsidRPr="00D87BB7">
        <w:rPr>
          <w:rFonts w:ascii="Arial" w:hAnsi="Arial" w:cs="Arial"/>
          <w:b/>
          <w:bCs/>
          <w:i/>
          <w:iCs/>
          <w:sz w:val="28"/>
          <w:szCs w:val="28"/>
        </w:rPr>
        <w:t>Desarrolla cada ejercicio acá señalado.</w:t>
      </w:r>
    </w:p>
    <w:p w14:paraId="73DAD3D2" w14:textId="77777777" w:rsidR="00592293" w:rsidRPr="00D87BB7" w:rsidRDefault="00592293" w:rsidP="00592293">
      <w:pPr>
        <w:pStyle w:val="Sinespaciad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82475C3" w14:textId="14D41E10" w:rsidR="00FE0BAA" w:rsidRPr="00D87BB7" w:rsidRDefault="00FE0BAA" w:rsidP="00AF1694">
      <w:pPr>
        <w:pStyle w:val="Sinespaciado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8"/>
          <w:szCs w:val="28"/>
        </w:rPr>
      </w:pPr>
      <w:r w:rsidRPr="00D87BB7">
        <w:rPr>
          <w:rFonts w:ascii="Arial" w:hAnsi="Arial" w:cs="Arial"/>
          <w:b/>
          <w:bCs/>
          <w:i/>
          <w:iCs/>
          <w:sz w:val="28"/>
          <w:szCs w:val="28"/>
        </w:rPr>
        <w:t xml:space="preserve">Al final del documento encontraras todas las tareas y actividades de estas páginas, desarrolla cada una. </w:t>
      </w:r>
    </w:p>
    <w:p w14:paraId="2891FD31" w14:textId="77777777" w:rsidR="00592293" w:rsidRPr="00D87BB7" w:rsidRDefault="00592293" w:rsidP="00592293">
      <w:pPr>
        <w:pStyle w:val="Sinespaciad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6DC841B" w14:textId="3FE7B859" w:rsidR="00934A23" w:rsidRDefault="00FE0BAA" w:rsidP="00812D1C">
      <w:pPr>
        <w:pStyle w:val="Sinespaciado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8"/>
          <w:szCs w:val="28"/>
        </w:rPr>
      </w:pPr>
      <w:r w:rsidRPr="00E95115">
        <w:rPr>
          <w:rFonts w:ascii="Arial" w:hAnsi="Arial" w:cs="Arial"/>
          <w:b/>
          <w:bCs/>
          <w:i/>
          <w:iCs/>
          <w:sz w:val="28"/>
          <w:szCs w:val="28"/>
        </w:rPr>
        <w:t xml:space="preserve">Cuando termines </w:t>
      </w:r>
      <w:r w:rsidR="00117360">
        <w:rPr>
          <w:rFonts w:ascii="Arial" w:hAnsi="Arial" w:cs="Arial"/>
          <w:b/>
          <w:bCs/>
          <w:i/>
          <w:iCs/>
          <w:sz w:val="28"/>
          <w:szCs w:val="28"/>
        </w:rPr>
        <w:t>envía</w:t>
      </w:r>
      <w:r w:rsidR="00521114">
        <w:rPr>
          <w:rFonts w:ascii="Arial" w:hAnsi="Arial" w:cs="Arial"/>
          <w:b/>
          <w:bCs/>
          <w:i/>
          <w:iCs/>
          <w:sz w:val="28"/>
          <w:szCs w:val="28"/>
        </w:rPr>
        <w:t xml:space="preserve"> tu actividad al correo.</w:t>
      </w:r>
    </w:p>
    <w:p w14:paraId="6AF2BA95" w14:textId="77777777" w:rsidR="00521114" w:rsidRDefault="00521114" w:rsidP="00521114">
      <w:pPr>
        <w:pStyle w:val="Prrafodelista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D2BF8C1" w14:textId="702E5D29" w:rsidR="00521114" w:rsidRDefault="00521114" w:rsidP="00521114">
      <w:pPr>
        <w:pStyle w:val="Sinespaciad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Ejemplo:</w:t>
      </w:r>
    </w:p>
    <w:p w14:paraId="3DB8D359" w14:textId="7690D512" w:rsidR="00521114" w:rsidRDefault="00521114" w:rsidP="00521114">
      <w:pPr>
        <w:pStyle w:val="Sinespaciado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588"/>
        <w:gridCol w:w="5484"/>
      </w:tblGrid>
      <w:tr w:rsidR="00521114" w14:paraId="3E07C80B" w14:textId="77777777" w:rsidTr="0050518D">
        <w:tc>
          <w:tcPr>
            <w:tcW w:w="1413" w:type="dxa"/>
          </w:tcPr>
          <w:p w14:paraId="3A468732" w14:textId="46076D26" w:rsidR="00521114" w:rsidRDefault="00521114" w:rsidP="0050518D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Pagina</w:t>
            </w:r>
          </w:p>
        </w:tc>
        <w:tc>
          <w:tcPr>
            <w:tcW w:w="3588" w:type="dxa"/>
          </w:tcPr>
          <w:p w14:paraId="3EBD524B" w14:textId="64130644" w:rsidR="00521114" w:rsidRDefault="0050518D" w:rsidP="0050518D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</w:t>
            </w:r>
            <w:r w:rsidR="0052111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ctividad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o Ejercicio</w:t>
            </w:r>
          </w:p>
        </w:tc>
        <w:tc>
          <w:tcPr>
            <w:tcW w:w="5484" w:type="dxa"/>
          </w:tcPr>
          <w:p w14:paraId="000AEBE1" w14:textId="33E76203" w:rsidR="00521114" w:rsidRDefault="00521114" w:rsidP="0050518D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Solución</w:t>
            </w:r>
          </w:p>
        </w:tc>
      </w:tr>
      <w:tr w:rsidR="00521114" w14:paraId="17436901" w14:textId="77777777" w:rsidTr="0050518D">
        <w:tc>
          <w:tcPr>
            <w:tcW w:w="1413" w:type="dxa"/>
          </w:tcPr>
          <w:p w14:paraId="4B921567" w14:textId="17A5E753" w:rsidR="00521114" w:rsidRDefault="007E6BBD" w:rsidP="0050518D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3588" w:type="dxa"/>
          </w:tcPr>
          <w:p w14:paraId="3E4BFBDE" w14:textId="77627244" w:rsidR="00521114" w:rsidRDefault="0050518D" w:rsidP="0050518D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484" w:type="dxa"/>
          </w:tcPr>
          <w:p w14:paraId="040A3943" w14:textId="6888ED55" w:rsidR="00521114" w:rsidRDefault="000D4B65" w:rsidP="0050518D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Carola es una emprendedora que </w:t>
            </w:r>
            <w:r w:rsidR="0061194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ha sabido innovar y ser una mujer perseverante</w:t>
            </w:r>
            <w:r w:rsidR="005E7C1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, es probable que debe mejorar en tecnología nueva, actualizando su método de locomoción.</w:t>
            </w:r>
            <w:r w:rsidR="00212C3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Así mejoraría su imagen laboral y no se arriesgaría a en algún </w:t>
            </w:r>
            <w:r w:rsidR="0011736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momento quedar en </w:t>
            </w:r>
            <w:proofErr w:type="spellStart"/>
            <w:r w:rsidR="0011736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panne</w:t>
            </w:r>
            <w:proofErr w:type="spellEnd"/>
            <w:r w:rsidR="0011736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521114" w14:paraId="37E8ECFD" w14:textId="77777777" w:rsidTr="0050518D">
        <w:tc>
          <w:tcPr>
            <w:tcW w:w="1413" w:type="dxa"/>
          </w:tcPr>
          <w:p w14:paraId="101FFE8B" w14:textId="77777777" w:rsidR="00521114" w:rsidRDefault="00521114" w:rsidP="00521114">
            <w:pPr>
              <w:pStyle w:val="Sinespaciad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88" w:type="dxa"/>
          </w:tcPr>
          <w:p w14:paraId="3674D04C" w14:textId="77777777" w:rsidR="00521114" w:rsidRDefault="00521114" w:rsidP="00521114">
            <w:pPr>
              <w:pStyle w:val="Sinespaciad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84" w:type="dxa"/>
          </w:tcPr>
          <w:p w14:paraId="3A67B71F" w14:textId="77777777" w:rsidR="00521114" w:rsidRDefault="00521114" w:rsidP="00521114">
            <w:pPr>
              <w:pStyle w:val="Sinespaciad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D4B0847" w14:textId="77777777" w:rsidR="00521114" w:rsidRPr="00D87BB7" w:rsidRDefault="00521114" w:rsidP="00521114">
      <w:pPr>
        <w:pStyle w:val="Sinespaciado"/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521114" w:rsidRPr="00D87BB7" w:rsidSect="00BF38D8">
      <w:headerReference w:type="first" r:id="rId7"/>
      <w:pgSz w:w="12240" w:h="15840" w:code="1"/>
      <w:pgMar w:top="284" w:right="616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8C4C" w14:textId="77777777" w:rsidR="00D327D2" w:rsidRDefault="00D327D2" w:rsidP="00E13102">
      <w:pPr>
        <w:spacing w:after="0" w:line="240" w:lineRule="auto"/>
      </w:pPr>
      <w:r>
        <w:separator/>
      </w:r>
    </w:p>
  </w:endnote>
  <w:endnote w:type="continuationSeparator" w:id="0">
    <w:p w14:paraId="2448EEAA" w14:textId="77777777" w:rsidR="00D327D2" w:rsidRDefault="00D327D2" w:rsidP="00E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63E2" w14:textId="77777777" w:rsidR="00D327D2" w:rsidRDefault="00D327D2" w:rsidP="00E13102">
      <w:pPr>
        <w:spacing w:after="0" w:line="240" w:lineRule="auto"/>
      </w:pPr>
      <w:r>
        <w:separator/>
      </w:r>
    </w:p>
  </w:footnote>
  <w:footnote w:type="continuationSeparator" w:id="0">
    <w:p w14:paraId="593E7C4C" w14:textId="77777777" w:rsidR="00D327D2" w:rsidRDefault="00D327D2" w:rsidP="00E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63F83" w14:textId="77777777" w:rsidR="00BF38D8" w:rsidRDefault="00BF38D8" w:rsidP="00BF38D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EF7ECE" wp14:editId="21E09F0C">
              <wp:simplePos x="0" y="0"/>
              <wp:positionH relativeFrom="column">
                <wp:posOffset>4127013</wp:posOffset>
              </wp:positionH>
              <wp:positionV relativeFrom="paragraph">
                <wp:posOffset>6985</wp:posOffset>
              </wp:positionV>
              <wp:extent cx="2912745" cy="5524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A50CF" w14:textId="77777777" w:rsidR="00BF38D8" w:rsidRPr="00687A5E" w:rsidRDefault="00BF38D8" w:rsidP="00BF38D8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 xml:space="preserve">Correo: </w:t>
                          </w:r>
                          <w:hyperlink r:id="rId1" w:history="1">
                            <w:r w:rsidRPr="00687A5E">
                              <w:rPr>
                                <w:rStyle w:val="Hipervnculo"/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pacing w:val="8"/>
                                <w:u w:val="none"/>
                                <w:lang w:eastAsia="es-CL"/>
                              </w:rPr>
                              <w:t>profe.cesartobar@gmail.com</w:t>
                            </w:r>
                          </w:hyperlink>
                        </w:p>
                        <w:p w14:paraId="6CAAFA33" w14:textId="77777777" w:rsidR="00BF38D8" w:rsidRPr="00687A5E" w:rsidRDefault="00BF38D8" w:rsidP="00BF38D8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proofErr w:type="spellStart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Wsp</w:t>
                          </w:r>
                          <w:proofErr w:type="spellEnd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:+569-87736782</w:t>
                          </w:r>
                        </w:p>
                        <w:p w14:paraId="764D7108" w14:textId="77777777" w:rsidR="00BF38D8" w:rsidRDefault="00BF38D8" w:rsidP="00BF38D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F7E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4.95pt;margin-top:.55pt;width:229.3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mgEQIAAPsDAAAOAAAAZHJzL2Uyb0RvYy54bWysU9uO2yAQfa/Uf0C8N46tuNlYcVbbbLeq&#10;tL1I234AARyjAkOBxE6/vgPOZqP2raofEHhmDnPOHNa3o9HkKH1QYFtazuaUSMtBKLtv6fdvD29u&#10;KAmRWcE0WNnSkwz0dvP61XpwjaygBy2kJwhiQzO4lvYxuqYoAu+lYWEGTloMduANi3j0+0J4NiC6&#10;0UU1n78tBvDCeeAyBPx7PwXpJuN3neTxS9cFGYluKfYW8+rzuktrsVmzZu+Z6xU/t8H+oQvDlMVL&#10;L1D3LDJy8OovKKO4hwBdnHEwBXSd4jJzQDbl/A82Tz1zMnNBcYK7yBT+Hyz/fPzqiRItrcolJZYZ&#10;HNL2wIQHIiSJcoxAqiTT4EKD2U8O8+P4DkYcd6Yc3CPwH4FY2PbM7uWd9zD0kglss0yVxVXphBMS&#10;yG74BAJvY4cIGWjsvEkaoioE0XFcp8uIsA/C8We1KqvloqaEY6yuq0WdZ1iw5rna+RA/SDAkbVrq&#10;0QIZnR0fQ0zdsOY5JV1m4UFpnW2gLRlauqqrOhdcRYyK6FKtTEtv5umbfJNIvrciF0em9LTHC7Q9&#10;s05EJ8px3I2YmKTYgTghfw+TG/H14KYH/4uSAZ3Y0vDzwLykRH+0qOGqXCySdfNhUS8rPPjryO46&#10;wixHqJZGSqbtNma7T1zvUOtOZRleOjn3ig7L6pxfQ7Lw9TlnvbzZzW8AAAD//wMAUEsDBBQABgAI&#10;AAAAIQBxtEKY3QAAAAkBAAAPAAAAZHJzL2Rvd25yZXYueG1sTI/LTsMwEEX3SPyDNUjsqB1UoiTE&#10;qaoitiD6QGI3jadJRDyOYrcJf4+7guXoXN17plzNthcXGn3nWEOyUCCIa2c6bjTsd68PGQgfkA32&#10;jknDD3lYVbc3JRbGTfxBl21oRCxhX6CGNoShkNLXLVn0CzcQR3Zyo8UQz7GRZsQplttePiqVSosd&#10;x4UWB9q0VH9vz1bD4e309blU782LfRomNyvJNpda39/N62cQgebwF4arflSHKjod3ZmNF72GdJnn&#10;MRpBAuLKE5WlII4asiwBWZXy/wfVLwAAAP//AwBQSwECLQAUAAYACAAAACEAtoM4kv4AAADhAQAA&#10;EwAAAAAAAAAAAAAAAAAAAAAAW0NvbnRlbnRfVHlwZXNdLnhtbFBLAQItABQABgAIAAAAIQA4/SH/&#10;1gAAAJQBAAALAAAAAAAAAAAAAAAAAC8BAABfcmVscy8ucmVsc1BLAQItABQABgAIAAAAIQAwQumg&#10;EQIAAPsDAAAOAAAAAAAAAAAAAAAAAC4CAABkcnMvZTJvRG9jLnhtbFBLAQItABQABgAIAAAAIQBx&#10;tEKY3QAAAAkBAAAPAAAAAAAAAAAAAAAAAGsEAABkcnMvZG93bnJldi54bWxQSwUGAAAAAAQABADz&#10;AAAAdQUAAAAA&#10;" filled="f" stroked="f">
              <v:textbox>
                <w:txbxContent>
                  <w:p w14:paraId="3F6A50CF" w14:textId="77777777" w:rsidR="00BF38D8" w:rsidRPr="00687A5E" w:rsidRDefault="00BF38D8" w:rsidP="00BF38D8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 xml:space="preserve">Correo: </w:t>
                    </w:r>
                    <w:hyperlink r:id="rId2" w:history="1">
                      <w:r w:rsidRPr="00687A5E">
                        <w:rPr>
                          <w:rStyle w:val="Hipervnculo"/>
                          <w:rFonts w:ascii="Arial" w:eastAsia="Times New Roman" w:hAnsi="Arial" w:cs="Arial"/>
                          <w:b/>
                          <w:bCs/>
                          <w:color w:val="auto"/>
                          <w:spacing w:val="8"/>
                          <w:u w:val="none"/>
                          <w:lang w:eastAsia="es-CL"/>
                        </w:rPr>
                        <w:t>profe.cesartobar@gmail.com</w:t>
                      </w:r>
                    </w:hyperlink>
                  </w:p>
                  <w:p w14:paraId="6CAAFA33" w14:textId="77777777" w:rsidR="00BF38D8" w:rsidRPr="00687A5E" w:rsidRDefault="00BF38D8" w:rsidP="00BF38D8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Wsp:+569-87736782</w:t>
                    </w:r>
                  </w:p>
                  <w:p w14:paraId="764D7108" w14:textId="77777777" w:rsidR="00BF38D8" w:rsidRDefault="00BF38D8" w:rsidP="00BF38D8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1424CBA" wp14:editId="27864C58">
          <wp:simplePos x="0" y="0"/>
          <wp:positionH relativeFrom="margin">
            <wp:align>center</wp:align>
          </wp:positionH>
          <wp:positionV relativeFrom="paragraph">
            <wp:posOffset>-300163</wp:posOffset>
          </wp:positionV>
          <wp:extent cx="744220" cy="861060"/>
          <wp:effectExtent l="0" t="0" r="0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C.E.B.L.</w:t>
    </w:r>
  </w:p>
  <w:p w14:paraId="68EF44F3" w14:textId="77777777" w:rsidR="00BF38D8" w:rsidRDefault="00BF38D8" w:rsidP="00BF38D8">
    <w:pPr>
      <w:pStyle w:val="Encabezado"/>
    </w:pPr>
    <w:r>
      <w:t>Profesor César Tobar G.</w:t>
    </w:r>
  </w:p>
  <w:p w14:paraId="3E351F9B" w14:textId="77777777" w:rsidR="00BF38D8" w:rsidRDefault="00BF38D8" w:rsidP="00BF38D8">
    <w:pPr>
      <w:pStyle w:val="Encabezado"/>
    </w:pPr>
    <w:r>
      <w:t>Refrigeración y Climatización</w:t>
    </w:r>
  </w:p>
  <w:p w14:paraId="170A446B" w14:textId="77777777" w:rsidR="00BF38D8" w:rsidRDefault="00BF38D8" w:rsidP="00BF38D8">
    <w:pPr>
      <w:pStyle w:val="Encabezado"/>
    </w:pPr>
    <w:r>
      <w:t>2020</w:t>
    </w:r>
  </w:p>
  <w:p w14:paraId="6B119FC5" w14:textId="77777777" w:rsidR="00BF38D8" w:rsidRDefault="00BF3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99"/>
    <w:multiLevelType w:val="multilevel"/>
    <w:tmpl w:val="AC48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44AD7"/>
    <w:multiLevelType w:val="multilevel"/>
    <w:tmpl w:val="E048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71777"/>
    <w:multiLevelType w:val="multilevel"/>
    <w:tmpl w:val="EF34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47404"/>
    <w:multiLevelType w:val="hybridMultilevel"/>
    <w:tmpl w:val="F1F60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6736"/>
    <w:multiLevelType w:val="hybridMultilevel"/>
    <w:tmpl w:val="ADD080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A1AD8"/>
    <w:multiLevelType w:val="hybridMultilevel"/>
    <w:tmpl w:val="1E46D67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84F1A"/>
    <w:multiLevelType w:val="hybridMultilevel"/>
    <w:tmpl w:val="0F62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B0716"/>
    <w:multiLevelType w:val="multilevel"/>
    <w:tmpl w:val="F9F4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02"/>
    <w:rsid w:val="00033EBC"/>
    <w:rsid w:val="00082FD3"/>
    <w:rsid w:val="000D4B65"/>
    <w:rsid w:val="000E7BEE"/>
    <w:rsid w:val="00116DD5"/>
    <w:rsid w:val="00117360"/>
    <w:rsid w:val="001570D4"/>
    <w:rsid w:val="001A05DC"/>
    <w:rsid w:val="002074F8"/>
    <w:rsid w:val="00212C36"/>
    <w:rsid w:val="0023661D"/>
    <w:rsid w:val="002477BF"/>
    <w:rsid w:val="002857F3"/>
    <w:rsid w:val="002B157F"/>
    <w:rsid w:val="002E6BF0"/>
    <w:rsid w:val="0031295D"/>
    <w:rsid w:val="003207E2"/>
    <w:rsid w:val="00383267"/>
    <w:rsid w:val="003946B5"/>
    <w:rsid w:val="00450E2A"/>
    <w:rsid w:val="00457AC4"/>
    <w:rsid w:val="00475718"/>
    <w:rsid w:val="00482394"/>
    <w:rsid w:val="004E7C4B"/>
    <w:rsid w:val="0050518D"/>
    <w:rsid w:val="00521114"/>
    <w:rsid w:val="005227B9"/>
    <w:rsid w:val="00576AED"/>
    <w:rsid w:val="00592293"/>
    <w:rsid w:val="005964E0"/>
    <w:rsid w:val="005C3255"/>
    <w:rsid w:val="005D3322"/>
    <w:rsid w:val="005D6743"/>
    <w:rsid w:val="005E0A3F"/>
    <w:rsid w:val="005E1572"/>
    <w:rsid w:val="005E4079"/>
    <w:rsid w:val="005E7C10"/>
    <w:rsid w:val="0061194F"/>
    <w:rsid w:val="00644066"/>
    <w:rsid w:val="00687A5E"/>
    <w:rsid w:val="006A101F"/>
    <w:rsid w:val="00705610"/>
    <w:rsid w:val="007544FF"/>
    <w:rsid w:val="00794291"/>
    <w:rsid w:val="007B1A75"/>
    <w:rsid w:val="007E6BBD"/>
    <w:rsid w:val="007F0328"/>
    <w:rsid w:val="00816A10"/>
    <w:rsid w:val="00895C8D"/>
    <w:rsid w:val="008A188A"/>
    <w:rsid w:val="008B0767"/>
    <w:rsid w:val="00934A23"/>
    <w:rsid w:val="00965FFE"/>
    <w:rsid w:val="009A0DEE"/>
    <w:rsid w:val="009A3F76"/>
    <w:rsid w:val="009C012F"/>
    <w:rsid w:val="00A01415"/>
    <w:rsid w:val="00A2546A"/>
    <w:rsid w:val="00A5459A"/>
    <w:rsid w:val="00AF1694"/>
    <w:rsid w:val="00B114D5"/>
    <w:rsid w:val="00B61471"/>
    <w:rsid w:val="00B8650E"/>
    <w:rsid w:val="00B94AB5"/>
    <w:rsid w:val="00B95D8E"/>
    <w:rsid w:val="00BD24E8"/>
    <w:rsid w:val="00BE68F7"/>
    <w:rsid w:val="00BF38D8"/>
    <w:rsid w:val="00C165EB"/>
    <w:rsid w:val="00C33CEF"/>
    <w:rsid w:val="00C4475C"/>
    <w:rsid w:val="00C45498"/>
    <w:rsid w:val="00C65938"/>
    <w:rsid w:val="00CA5BF5"/>
    <w:rsid w:val="00CB4DE6"/>
    <w:rsid w:val="00CC02F4"/>
    <w:rsid w:val="00CC3245"/>
    <w:rsid w:val="00CE5038"/>
    <w:rsid w:val="00D15A42"/>
    <w:rsid w:val="00D31082"/>
    <w:rsid w:val="00D327D2"/>
    <w:rsid w:val="00D36C5D"/>
    <w:rsid w:val="00D85FD9"/>
    <w:rsid w:val="00D87BB7"/>
    <w:rsid w:val="00E12433"/>
    <w:rsid w:val="00E13102"/>
    <w:rsid w:val="00E308BE"/>
    <w:rsid w:val="00E74840"/>
    <w:rsid w:val="00E811C4"/>
    <w:rsid w:val="00E95115"/>
    <w:rsid w:val="00EB6E83"/>
    <w:rsid w:val="00F17881"/>
    <w:rsid w:val="00F40898"/>
    <w:rsid w:val="00F707B5"/>
    <w:rsid w:val="00F76520"/>
    <w:rsid w:val="00FB0759"/>
    <w:rsid w:val="00FB7DE4"/>
    <w:rsid w:val="00FC79CF"/>
    <w:rsid w:val="00FE0BA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3FD452"/>
  <w15:chartTrackingRefBased/>
  <w15:docId w15:val="{23076436-706E-4E33-A63D-F2E3F44F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07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uiPriority w:val="9"/>
    <w:qFormat/>
    <w:rsid w:val="002074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102"/>
  </w:style>
  <w:style w:type="paragraph" w:styleId="Piedepgina">
    <w:name w:val="footer"/>
    <w:basedOn w:val="Normal"/>
    <w:link w:val="Piedepgina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2"/>
  </w:style>
  <w:style w:type="paragraph" w:styleId="Sinespaciado">
    <w:name w:val="No Spacing"/>
    <w:uiPriority w:val="1"/>
    <w:qFormat/>
    <w:rsid w:val="00E13102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2074F8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2074F8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0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074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074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7E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5459A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A5459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rofe.cesartobar@gmail.com" TargetMode="External"/><Relationship Id="rId1" Type="http://schemas.openxmlformats.org/officeDocument/2006/relationships/hyperlink" Target="mailto:profe.cesartoba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tobar</dc:creator>
  <cp:keywords/>
  <dc:description/>
  <cp:lastModifiedBy>cesar tobar</cp:lastModifiedBy>
  <cp:revision>92</cp:revision>
  <dcterms:created xsi:type="dcterms:W3CDTF">2020-03-17T00:26:00Z</dcterms:created>
  <dcterms:modified xsi:type="dcterms:W3CDTF">2020-05-04T01:41:00Z</dcterms:modified>
</cp:coreProperties>
</file>